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688"/>
        <w:gridCol w:w="672"/>
        <w:gridCol w:w="1748"/>
        <w:gridCol w:w="6"/>
        <w:gridCol w:w="1024"/>
        <w:gridCol w:w="852"/>
        <w:gridCol w:w="46"/>
        <w:gridCol w:w="2250"/>
        <w:gridCol w:w="2304"/>
        <w:gridCol w:w="2775"/>
        <w:gridCol w:w="7"/>
        <w:gridCol w:w="96"/>
      </w:tblGrid>
      <w:tr w:rsidR="00472479" w:rsidTr="00A42F75">
        <w:trPr>
          <w:trHeight w:val="274"/>
        </w:trPr>
        <w:tc>
          <w:tcPr>
            <w:tcW w:w="2043" w:type="dxa"/>
            <w:gridSpan w:val="2"/>
            <w:shd w:val="clear" w:color="auto" w:fill="000000" w:themeFill="text1"/>
          </w:tcPr>
          <w:p w:rsidR="00472479" w:rsidRPr="00EF76ED" w:rsidRDefault="00472479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3450" w:type="dxa"/>
            <w:gridSpan w:val="4"/>
            <w:shd w:val="clear" w:color="auto" w:fill="000000" w:themeFill="text1"/>
          </w:tcPr>
          <w:p w:rsidR="00472479" w:rsidRDefault="00472479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Tydzień </w:t>
            </w:r>
            <w:r w:rsidR="007C29B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7C29B0" w:rsidRPr="00EF76ED" w:rsidRDefault="007C29B0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04.11.-08.11.</w:t>
            </w:r>
          </w:p>
        </w:tc>
        <w:tc>
          <w:tcPr>
            <w:tcW w:w="8330" w:type="dxa"/>
            <w:gridSpan w:val="7"/>
            <w:shd w:val="clear" w:color="auto" w:fill="000000" w:themeFill="text1"/>
          </w:tcPr>
          <w:p w:rsidR="00472479" w:rsidRPr="00EF76ED" w:rsidRDefault="00472479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Kierunek: Bezpieczeństwo narodowe</w:t>
            </w:r>
          </w:p>
          <w:p w:rsidR="00472479" w:rsidRPr="00EF76ED" w:rsidRDefault="00472479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Studia </w:t>
            </w:r>
            <w:r w:rsidR="00F7761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Pierwszego Stopnia </w:t>
            </w:r>
          </w:p>
        </w:tc>
      </w:tr>
      <w:tr w:rsidR="00472479" w:rsidTr="005A7809">
        <w:trPr>
          <w:gridAfter w:val="1"/>
          <w:wAfter w:w="96" w:type="dxa"/>
          <w:trHeight w:val="2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</w:p>
          <w:p w:rsidR="00472479" w:rsidRPr="00D571E6" w:rsidRDefault="00472479" w:rsidP="00B54F32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F7761E">
              <w:rPr>
                <w:b/>
                <w:sz w:val="20"/>
                <w:szCs w:val="20"/>
              </w:rPr>
              <w:t>I</w:t>
            </w:r>
            <w:r w:rsidRPr="00D571E6"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F7761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ROK</w:t>
            </w:r>
          </w:p>
        </w:tc>
      </w:tr>
      <w:tr w:rsidR="00472479" w:rsidTr="00F26DB9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B54F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F7761E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F7761E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F7761E" w:rsidP="00B54F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BiPP</w:t>
            </w:r>
            <w:proofErr w:type="spellEnd"/>
          </w:p>
        </w:tc>
      </w:tr>
      <w:tr w:rsidR="00F26DB9" w:rsidTr="005A7809">
        <w:trPr>
          <w:gridAfter w:val="1"/>
          <w:wAfter w:w="96" w:type="dxa"/>
          <w:trHeight w:val="2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DB9" w:rsidRPr="00FA6FED" w:rsidRDefault="00F26DB9" w:rsidP="00B54F32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Poniedziałek</w:t>
            </w:r>
          </w:p>
          <w:p w:rsidR="00F26DB9" w:rsidRPr="00FA6FED" w:rsidRDefault="00F26DB9" w:rsidP="00B54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F26DB9" w:rsidRPr="004F6817" w:rsidRDefault="00F26DB9" w:rsidP="00B54F32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367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:rsidR="00F26DB9" w:rsidRPr="00F7761E" w:rsidRDefault="00F26DB9" w:rsidP="004E3D6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Bezpieczeństwo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międzynarodowe</w:t>
            </w:r>
          </w:p>
          <w:p w:rsidR="00F26DB9" w:rsidRPr="00F7761E" w:rsidRDefault="00F26DB9" w:rsidP="004E3D6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F26DB9" w:rsidRPr="00F7761E" w:rsidRDefault="00F26DB9" w:rsidP="004E3D6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 I. Bieniecki</w:t>
            </w:r>
          </w:p>
          <w:p w:rsidR="00F26DB9" w:rsidRDefault="00F26DB9" w:rsidP="004E3D6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  <w:p w:rsidR="00F26DB9" w:rsidRPr="00154C79" w:rsidRDefault="00F26DB9" w:rsidP="004E3D6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DB9" w:rsidRPr="00B6422E" w:rsidRDefault="00F26DB9" w:rsidP="00B54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9" w:rsidRPr="00B6422E" w:rsidRDefault="00F26DB9" w:rsidP="00F4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DB9" w:rsidRPr="00B6422E" w:rsidRDefault="00F26DB9" w:rsidP="00B54F32">
            <w:pPr>
              <w:jc w:val="center"/>
              <w:rPr>
                <w:sz w:val="16"/>
                <w:szCs w:val="16"/>
              </w:rPr>
            </w:pPr>
          </w:p>
        </w:tc>
      </w:tr>
      <w:tr w:rsidR="00F26DB9" w:rsidTr="00F26DB9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F26DB9" w:rsidRPr="005F5271" w:rsidRDefault="00F26DB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F26DB9" w:rsidRPr="004F6817" w:rsidRDefault="00F26DB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3676" w:type="dxa"/>
            <w:gridSpan w:val="5"/>
            <w:vMerge/>
            <w:tcBorders>
              <w:right w:val="single" w:sz="4" w:space="0" w:color="auto"/>
            </w:tcBorders>
            <w:shd w:val="clear" w:color="auto" w:fill="0070C0"/>
          </w:tcPr>
          <w:p w:rsidR="00F26DB9" w:rsidRPr="00154C79" w:rsidRDefault="00F26DB9" w:rsidP="004E3D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26DB9" w:rsidRPr="009B453F" w:rsidRDefault="00F26DB9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Statystyka i analiza danych</w:t>
            </w:r>
          </w:p>
          <w:p w:rsidR="00F26DB9" w:rsidRPr="009B453F" w:rsidRDefault="00F26DB9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</w:t>
            </w:r>
            <w:proofErr w:type="spellEnd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F26DB9" w:rsidRPr="009B453F" w:rsidRDefault="00F26DB9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F26DB9" w:rsidRPr="009B453F" w:rsidRDefault="00F26DB9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</w:t>
            </w:r>
          </w:p>
          <w:p w:rsidR="00F26DB9" w:rsidRPr="00154C79" w:rsidRDefault="00F26DB9" w:rsidP="009B453F">
            <w:pPr>
              <w:jc w:val="center"/>
              <w:rPr>
                <w:sz w:val="20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DB9" w:rsidRPr="00154C79" w:rsidRDefault="00F26DB9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6DB9" w:rsidRPr="00154C79" w:rsidRDefault="00F26DB9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F26DB9" w:rsidTr="00F26DB9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F26DB9" w:rsidRPr="005F5271" w:rsidRDefault="00F26DB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F26DB9" w:rsidRPr="004F6817" w:rsidRDefault="00F26DB9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676" w:type="dxa"/>
            <w:gridSpan w:val="5"/>
            <w:vMerge/>
            <w:tcBorders>
              <w:right w:val="single" w:sz="4" w:space="0" w:color="auto"/>
            </w:tcBorders>
            <w:shd w:val="clear" w:color="auto" w:fill="0070C0"/>
          </w:tcPr>
          <w:p w:rsidR="00F26DB9" w:rsidRPr="00154C79" w:rsidRDefault="00F26DB9" w:rsidP="004E3D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F26DB9" w:rsidRPr="00154C79" w:rsidRDefault="00F26DB9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26DB9" w:rsidRDefault="00F26DB9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Komunikowanie społeczne w zarządzaniu kryzysowym</w:t>
            </w:r>
          </w:p>
          <w:p w:rsidR="00F26DB9" w:rsidRDefault="00F26DB9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 2h</w:t>
            </w:r>
          </w:p>
          <w:p w:rsidR="00F26DB9" w:rsidRDefault="00F26DB9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 A. Kwiatkowski</w:t>
            </w:r>
          </w:p>
          <w:p w:rsidR="00F26DB9" w:rsidRDefault="00F26DB9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s. 28</w:t>
            </w:r>
          </w:p>
          <w:p w:rsidR="00F26DB9" w:rsidRPr="008B5E9A" w:rsidRDefault="00F26DB9" w:rsidP="00FF7EB8">
            <w:pPr>
              <w:jc w:val="center"/>
              <w:rPr>
                <w:b/>
                <w:bCs/>
                <w:sz w:val="20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6DB9" w:rsidRPr="00154C79" w:rsidRDefault="00F26DB9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F26DB9" w:rsidTr="00F26DB9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F26DB9" w:rsidRPr="005F5271" w:rsidRDefault="00F26DB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F26DB9" w:rsidRPr="004F6817" w:rsidRDefault="00F26DB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3676" w:type="dxa"/>
            <w:gridSpan w:val="5"/>
            <w:vMerge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F26DB9" w:rsidRPr="00154C79" w:rsidRDefault="00F26DB9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DB9" w:rsidRPr="009B453F" w:rsidRDefault="00F26DB9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Statystyka i analiza danych</w:t>
            </w:r>
          </w:p>
          <w:p w:rsidR="00F26DB9" w:rsidRPr="009B453F" w:rsidRDefault="00F26DB9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4h</w:t>
            </w:r>
          </w:p>
          <w:p w:rsidR="00F26DB9" w:rsidRPr="009B453F" w:rsidRDefault="00F26DB9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F26DB9" w:rsidRPr="009B453F" w:rsidRDefault="00F26DB9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</w:t>
            </w:r>
          </w:p>
          <w:p w:rsidR="00F26DB9" w:rsidRPr="009B453F" w:rsidRDefault="00F26DB9" w:rsidP="009B453F">
            <w:pPr>
              <w:jc w:val="center"/>
              <w:rPr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26DB9" w:rsidRPr="00154C79" w:rsidRDefault="00F26DB9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6DB9" w:rsidRPr="00154C79" w:rsidRDefault="00F26DB9" w:rsidP="00FF7EB8">
            <w:pPr>
              <w:jc w:val="center"/>
              <w:rPr>
                <w:sz w:val="20"/>
                <w:szCs w:val="18"/>
              </w:rPr>
            </w:pPr>
          </w:p>
        </w:tc>
      </w:tr>
      <w:tr w:rsidR="00DB4D74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DB4D74" w:rsidRPr="005F5271" w:rsidRDefault="00DB4D7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DB4D74" w:rsidRPr="004F6817" w:rsidRDefault="00DB4D74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3676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3D6B" w:rsidRPr="00F7761E" w:rsidRDefault="004E3D6B" w:rsidP="004E3D6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Bezpieczeństwo 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aństwa</w:t>
            </w:r>
          </w:p>
          <w:p w:rsidR="004E3D6B" w:rsidRPr="00F7761E" w:rsidRDefault="004E3D6B" w:rsidP="004E3D6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.2h</w:t>
            </w:r>
          </w:p>
          <w:p w:rsidR="004E3D6B" w:rsidRPr="00F7761E" w:rsidRDefault="004E3D6B" w:rsidP="004E3D6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 W. Pszenny</w:t>
            </w:r>
          </w:p>
          <w:p w:rsidR="004E3D6B" w:rsidRDefault="004E3D6B" w:rsidP="004E3D6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  <w:p w:rsidR="00DB4D74" w:rsidRPr="00154C79" w:rsidRDefault="004E3D6B" w:rsidP="004E3D6B">
            <w:pPr>
              <w:jc w:val="center"/>
              <w:rPr>
                <w:sz w:val="20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B4D74" w:rsidRDefault="00DB4D74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Komunikowanie społeczne w zarządzaniu kryzysowym</w:t>
            </w:r>
          </w:p>
          <w:p w:rsidR="00DB4D74" w:rsidRDefault="00DB4D74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ćw. 2h</w:t>
            </w:r>
          </w:p>
          <w:p w:rsidR="00DB4D74" w:rsidRDefault="00DB4D74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 A. Kwiatkowski</w:t>
            </w:r>
          </w:p>
          <w:p w:rsidR="00DB4D74" w:rsidRDefault="00DB4D74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0231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  <w:p w:rsidR="00DB4D74" w:rsidRPr="00154C79" w:rsidRDefault="00DB4D74" w:rsidP="00FF7EB8">
            <w:pPr>
              <w:jc w:val="center"/>
              <w:rPr>
                <w:sz w:val="20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DB4D74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DB4D74" w:rsidRPr="005F5271" w:rsidRDefault="00DB4D7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DB4D74" w:rsidRPr="004F6817" w:rsidRDefault="00DB4D74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3676" w:type="dxa"/>
            <w:gridSpan w:val="5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DB4D74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DB4D74" w:rsidRPr="005F5271" w:rsidRDefault="00DB4D7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DB4D74" w:rsidRPr="004F6817" w:rsidRDefault="00DB4D74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3676" w:type="dxa"/>
            <w:gridSpan w:val="5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E3D6B" w:rsidRPr="004E3D6B" w:rsidRDefault="004E3D6B" w:rsidP="004E3D6B">
            <w:pPr>
              <w:jc w:val="center"/>
              <w:rPr>
                <w:b/>
                <w:sz w:val="18"/>
              </w:rPr>
            </w:pPr>
            <w:r w:rsidRPr="004E3D6B">
              <w:rPr>
                <w:b/>
                <w:sz w:val="18"/>
              </w:rPr>
              <w:t>13.30- 15.00</w:t>
            </w:r>
          </w:p>
          <w:p w:rsidR="004E3D6B" w:rsidRPr="004E3D6B" w:rsidRDefault="004E3D6B" w:rsidP="004E3D6B">
            <w:pPr>
              <w:jc w:val="center"/>
              <w:rPr>
                <w:sz w:val="18"/>
              </w:rPr>
            </w:pPr>
            <w:r w:rsidRPr="004E3D6B">
              <w:rPr>
                <w:b/>
                <w:bCs/>
                <w:sz w:val="18"/>
              </w:rPr>
              <w:t>J. Angielski</w:t>
            </w:r>
          </w:p>
          <w:p w:rsidR="004E3D6B" w:rsidRPr="004E3D6B" w:rsidRDefault="004E3D6B" w:rsidP="004E3D6B">
            <w:pPr>
              <w:jc w:val="center"/>
              <w:rPr>
                <w:sz w:val="18"/>
              </w:rPr>
            </w:pPr>
            <w:r w:rsidRPr="004E3D6B">
              <w:rPr>
                <w:sz w:val="18"/>
              </w:rPr>
              <w:t xml:space="preserve">mgr W. </w:t>
            </w:r>
            <w:proofErr w:type="spellStart"/>
            <w:r w:rsidRPr="004E3D6B">
              <w:rPr>
                <w:sz w:val="18"/>
              </w:rPr>
              <w:t>Sypiański</w:t>
            </w:r>
            <w:proofErr w:type="spellEnd"/>
          </w:p>
          <w:p w:rsidR="004E3D6B" w:rsidRPr="004E3D6B" w:rsidRDefault="004E3D6B" w:rsidP="004E3D6B">
            <w:pPr>
              <w:tabs>
                <w:tab w:val="left" w:pos="3890"/>
              </w:tabs>
              <w:jc w:val="center"/>
              <w:rPr>
                <w:sz w:val="18"/>
              </w:rPr>
            </w:pPr>
            <w:r w:rsidRPr="004E3D6B">
              <w:rPr>
                <w:sz w:val="18"/>
              </w:rPr>
              <w:t>s.36</w:t>
            </w:r>
          </w:p>
          <w:p w:rsidR="004E3D6B" w:rsidRPr="004E3D6B" w:rsidRDefault="004E3D6B" w:rsidP="004E3D6B">
            <w:pPr>
              <w:tabs>
                <w:tab w:val="left" w:pos="3890"/>
              </w:tabs>
              <w:jc w:val="center"/>
              <w:rPr>
                <w:b/>
                <w:sz w:val="18"/>
              </w:rPr>
            </w:pPr>
            <w:r w:rsidRPr="004E3D6B">
              <w:rPr>
                <w:b/>
                <w:sz w:val="18"/>
              </w:rPr>
              <w:t>gr. A</w:t>
            </w:r>
          </w:p>
          <w:p w:rsidR="004E3D6B" w:rsidRPr="004E3D6B" w:rsidRDefault="004E3D6B" w:rsidP="004E3D6B">
            <w:pPr>
              <w:tabs>
                <w:tab w:val="left" w:pos="3890"/>
              </w:tabs>
              <w:jc w:val="center"/>
              <w:rPr>
                <w:sz w:val="18"/>
              </w:rPr>
            </w:pPr>
            <w:r w:rsidRPr="004E3D6B">
              <w:rPr>
                <w:sz w:val="18"/>
              </w:rPr>
              <w:t>13.30- 15.00</w:t>
            </w:r>
          </w:p>
          <w:p w:rsidR="004E3D6B" w:rsidRPr="004E3D6B" w:rsidRDefault="004E3D6B" w:rsidP="004E3D6B">
            <w:pPr>
              <w:jc w:val="center"/>
              <w:rPr>
                <w:sz w:val="18"/>
              </w:rPr>
            </w:pPr>
            <w:r w:rsidRPr="004E3D6B">
              <w:rPr>
                <w:b/>
                <w:bCs/>
                <w:sz w:val="18"/>
              </w:rPr>
              <w:t>J. Angielski</w:t>
            </w:r>
          </w:p>
          <w:p w:rsidR="004E3D6B" w:rsidRPr="004E3D6B" w:rsidRDefault="004E3D6B" w:rsidP="004E3D6B">
            <w:pPr>
              <w:jc w:val="center"/>
              <w:rPr>
                <w:sz w:val="18"/>
              </w:rPr>
            </w:pPr>
            <w:r w:rsidRPr="004E3D6B">
              <w:rPr>
                <w:sz w:val="18"/>
              </w:rPr>
              <w:t>mgr A. Wojewoda</w:t>
            </w:r>
          </w:p>
          <w:p w:rsidR="004E3D6B" w:rsidRPr="004E3D6B" w:rsidRDefault="004E3D6B" w:rsidP="004E3D6B">
            <w:pPr>
              <w:tabs>
                <w:tab w:val="left" w:pos="3890"/>
              </w:tabs>
              <w:jc w:val="center"/>
              <w:rPr>
                <w:sz w:val="18"/>
              </w:rPr>
            </w:pPr>
            <w:r w:rsidRPr="004E3D6B">
              <w:rPr>
                <w:sz w:val="18"/>
              </w:rPr>
              <w:t>s.19</w:t>
            </w:r>
          </w:p>
          <w:p w:rsidR="004E3D6B" w:rsidRPr="004E3D6B" w:rsidRDefault="004E3D6B" w:rsidP="004E3D6B">
            <w:pPr>
              <w:tabs>
                <w:tab w:val="left" w:pos="3890"/>
              </w:tabs>
              <w:jc w:val="center"/>
              <w:rPr>
                <w:b/>
                <w:sz w:val="18"/>
              </w:rPr>
            </w:pPr>
            <w:r w:rsidRPr="004E3D6B">
              <w:rPr>
                <w:b/>
                <w:sz w:val="18"/>
              </w:rPr>
              <w:t>gr. B</w:t>
            </w:r>
          </w:p>
          <w:p w:rsidR="00DB4D74" w:rsidRPr="00154C79" w:rsidRDefault="00DB4D74" w:rsidP="00DB4D7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B4D74" w:rsidRPr="008B5E9A" w:rsidRDefault="00DB4D74" w:rsidP="00950008">
            <w:pPr>
              <w:jc w:val="center"/>
              <w:rPr>
                <w:b/>
                <w:bCs/>
                <w:sz w:val="18"/>
                <w:szCs w:val="18"/>
              </w:rPr>
            </w:pPr>
            <w:r w:rsidRPr="008B5E9A">
              <w:rPr>
                <w:b/>
                <w:bCs/>
                <w:sz w:val="18"/>
                <w:szCs w:val="18"/>
              </w:rPr>
              <w:t>Obrona przed bronią masowego rażenia</w:t>
            </w:r>
          </w:p>
          <w:p w:rsidR="00DB4D74" w:rsidRPr="008B5E9A" w:rsidRDefault="00DB4D74" w:rsidP="009500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</w:t>
            </w:r>
            <w:r w:rsidRPr="008B5E9A">
              <w:rPr>
                <w:b/>
                <w:bCs/>
                <w:sz w:val="18"/>
                <w:szCs w:val="18"/>
              </w:rPr>
              <w:t>. 2h</w:t>
            </w:r>
          </w:p>
          <w:p w:rsidR="00DB4D74" w:rsidRPr="008B5E9A" w:rsidRDefault="00DB4D74" w:rsidP="009500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mgr G. </w:t>
            </w:r>
            <w:proofErr w:type="spellStart"/>
            <w:r>
              <w:rPr>
                <w:b/>
                <w:bCs/>
                <w:sz w:val="18"/>
                <w:szCs w:val="18"/>
              </w:rPr>
              <w:t>Diemientiew</w:t>
            </w:r>
            <w:proofErr w:type="spellEnd"/>
          </w:p>
          <w:p w:rsidR="00DB4D74" w:rsidRDefault="00DB4D74" w:rsidP="009500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31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  <w:p w:rsidR="00DB4D74" w:rsidRPr="00154C79" w:rsidRDefault="00DB4D74" w:rsidP="00950008">
            <w:pPr>
              <w:jc w:val="center"/>
              <w:rPr>
                <w:sz w:val="20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DB4D74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DB4D74" w:rsidRPr="005F5271" w:rsidRDefault="00DB4D7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DB4D74" w:rsidRPr="004F6817" w:rsidRDefault="00DB4D74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3676" w:type="dxa"/>
            <w:gridSpan w:val="5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B4D74" w:rsidRPr="00F415FF" w:rsidRDefault="00DB4D74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DB4D74" w:rsidRPr="00154C79" w:rsidRDefault="00DB4D74" w:rsidP="00043CDB">
            <w:pPr>
              <w:jc w:val="center"/>
              <w:rPr>
                <w:sz w:val="20"/>
                <w:szCs w:val="18"/>
              </w:rPr>
            </w:pPr>
            <w:r w:rsidRPr="008B5E9A">
              <w:rPr>
                <w:b/>
                <w:bCs/>
                <w:sz w:val="16"/>
                <w:szCs w:val="16"/>
              </w:rPr>
              <w:t>Przerwa Obiadowa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DB4D74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DB4D74" w:rsidRDefault="00DB4D7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DB4D74" w:rsidRPr="004F6817" w:rsidRDefault="00DB4D74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3676" w:type="dxa"/>
            <w:gridSpan w:val="5"/>
            <w:tcBorders>
              <w:right w:val="single" w:sz="4" w:space="0" w:color="auto"/>
            </w:tcBorders>
            <w:shd w:val="clear" w:color="auto" w:fill="FF0000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Przerwa obiadowa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DB4D74" w:rsidRPr="00043CDB" w:rsidRDefault="00DB4D74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Narzędzia socjotechniczne w cyberprzestrzeni</w:t>
            </w:r>
          </w:p>
          <w:p w:rsidR="00DB4D74" w:rsidRPr="00043CDB" w:rsidRDefault="00DB4D74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ćw.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DB4D74" w:rsidRPr="00043CDB" w:rsidRDefault="00DB4D74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Kosznik</w:t>
            </w:r>
            <w:proofErr w:type="spellEnd"/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– Biernacka</w:t>
            </w:r>
          </w:p>
          <w:p w:rsidR="00DB4D74" w:rsidRDefault="00DB4D74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0231E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</w:t>
            </w:r>
          </w:p>
          <w:p w:rsidR="00DB4D74" w:rsidRPr="00154C79" w:rsidRDefault="00DB4D74" w:rsidP="00043CDB">
            <w:pPr>
              <w:jc w:val="center"/>
              <w:rPr>
                <w:sz w:val="20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4D74" w:rsidRPr="00154C79" w:rsidRDefault="00DB4D74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DB4D74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DB4D74" w:rsidRDefault="00DB4D74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DB4D74" w:rsidRPr="004F6817" w:rsidRDefault="00DB4D74" w:rsidP="00327D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DB4D74" w:rsidRPr="00F7761E" w:rsidRDefault="00DB4D74" w:rsidP="00DB4D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Bezpieczeństwo personalne</w:t>
            </w:r>
          </w:p>
          <w:p w:rsidR="00DB4D74" w:rsidRPr="00F7761E" w:rsidRDefault="00DB4D74" w:rsidP="00DB4D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.2h</w:t>
            </w:r>
          </w:p>
          <w:p w:rsidR="00DB4D74" w:rsidRPr="00F7761E" w:rsidRDefault="00DB4D74" w:rsidP="00DB4D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S. Kocoń</w:t>
            </w:r>
          </w:p>
          <w:p w:rsidR="00DB4D74" w:rsidRDefault="00DB4D74" w:rsidP="00DB4D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0231E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</w:t>
            </w:r>
          </w:p>
          <w:p w:rsidR="00DB4D74" w:rsidRPr="00154C79" w:rsidRDefault="00DB4D74" w:rsidP="00DB4D74">
            <w:pPr>
              <w:jc w:val="center"/>
              <w:rPr>
                <w:sz w:val="20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192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DB4D74" w:rsidRPr="00F7761E" w:rsidRDefault="00DB4D74" w:rsidP="00DB4D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Bezpieczeństwo 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aństwa</w:t>
            </w:r>
          </w:p>
          <w:p w:rsidR="00DB4D74" w:rsidRPr="00F7761E" w:rsidRDefault="00DB4D74" w:rsidP="00DB4D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.2h</w:t>
            </w:r>
          </w:p>
          <w:p w:rsidR="00DB4D74" w:rsidRPr="00F7761E" w:rsidRDefault="00DB4D74" w:rsidP="00DB4D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 W. Pszenny</w:t>
            </w:r>
          </w:p>
          <w:p w:rsidR="00DB4D74" w:rsidRDefault="00DB4D74" w:rsidP="00DB4D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0231E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</w:t>
            </w:r>
          </w:p>
          <w:p w:rsidR="00DB4D74" w:rsidRPr="00154C79" w:rsidRDefault="00DB4D74" w:rsidP="00DB4D74">
            <w:pPr>
              <w:jc w:val="center"/>
              <w:rPr>
                <w:sz w:val="20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DB4D74" w:rsidRPr="00154C79" w:rsidRDefault="00DB4D74" w:rsidP="00327D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4D74" w:rsidRPr="00830E27" w:rsidRDefault="00DB4D74" w:rsidP="000231E8">
            <w:pPr>
              <w:ind w:left="2832" w:hanging="2832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4D74" w:rsidRPr="00154C79" w:rsidRDefault="00DB4D74" w:rsidP="00327DE9">
            <w:pPr>
              <w:jc w:val="center"/>
              <w:rPr>
                <w:sz w:val="20"/>
                <w:szCs w:val="18"/>
              </w:rPr>
            </w:pPr>
          </w:p>
        </w:tc>
      </w:tr>
      <w:tr w:rsidR="00703BCC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703BCC" w:rsidRDefault="00703BCC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703BCC" w:rsidRPr="004F6817" w:rsidRDefault="00703BCC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shd w:val="clear" w:color="auto" w:fill="FFC000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703BCC" w:rsidRPr="00043CDB" w:rsidRDefault="00703BCC" w:rsidP="00703B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Podstawowe techniki kryptologiczne i kryptografia</w:t>
            </w:r>
          </w:p>
          <w:p w:rsidR="00703BCC" w:rsidRPr="00043CDB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ćw.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703BCC" w:rsidRPr="00043CDB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Kosznik</w:t>
            </w:r>
            <w:proofErr w:type="spellEnd"/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– Biernacka</w:t>
            </w:r>
          </w:p>
          <w:p w:rsidR="00703BCC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0231E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</w:t>
            </w:r>
          </w:p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</w:tr>
      <w:tr w:rsidR="00703BCC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703BCC" w:rsidRDefault="00703BCC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703BCC" w:rsidRPr="004F6817" w:rsidRDefault="00703BCC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703BCC" w:rsidRPr="00F7761E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Bezpieczeństwo 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aństwa</w:t>
            </w:r>
          </w:p>
          <w:p w:rsidR="00703BCC" w:rsidRPr="00F7761E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.2h</w:t>
            </w:r>
          </w:p>
          <w:p w:rsidR="00703BCC" w:rsidRPr="00F7761E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 W. Pszenny</w:t>
            </w:r>
          </w:p>
          <w:p w:rsidR="00703BCC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0231E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</w:t>
            </w:r>
          </w:p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1928" w:type="dxa"/>
            <w:gridSpan w:val="4"/>
            <w:vMerge w:val="restar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703BCC" w:rsidRPr="00F7761E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Bezpieczeństwo personalne</w:t>
            </w:r>
          </w:p>
          <w:p w:rsidR="00703BCC" w:rsidRPr="00F7761E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.2h</w:t>
            </w:r>
          </w:p>
          <w:p w:rsidR="00703BCC" w:rsidRPr="00F7761E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S. Kocoń</w:t>
            </w:r>
          </w:p>
          <w:p w:rsidR="00703BCC" w:rsidRDefault="00703BCC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0231E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</w:t>
            </w:r>
          </w:p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</w:tr>
      <w:tr w:rsidR="00703BCC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703BCC" w:rsidRDefault="00703BCC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703BCC" w:rsidRPr="004F6817" w:rsidRDefault="00703BCC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</w:tr>
      <w:tr w:rsidR="00703BCC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703BCC" w:rsidRDefault="00703BCC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703BCC" w:rsidRPr="004F6817" w:rsidRDefault="00703BCC" w:rsidP="00703B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</w:tr>
      <w:tr w:rsidR="00703BCC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3BCC" w:rsidRDefault="00703BCC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703BCC" w:rsidRDefault="00703BCC" w:rsidP="00703B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</w:tr>
      <w:tr w:rsidR="00703BCC" w:rsidRPr="00830E27" w:rsidTr="004E3D6B">
        <w:trPr>
          <w:gridAfter w:val="1"/>
          <w:wAfter w:w="96" w:type="dxa"/>
          <w:trHeight w:val="2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3BCC" w:rsidRPr="00FA6FED" w:rsidRDefault="00703BCC" w:rsidP="00703BCC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Wtorek</w:t>
            </w:r>
          </w:p>
          <w:p w:rsidR="00703BCC" w:rsidRPr="00FA6FED" w:rsidRDefault="00703BCC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703BCC" w:rsidRPr="004F6817" w:rsidRDefault="00703BCC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20"/>
                <w:szCs w:val="18"/>
              </w:rPr>
            </w:pPr>
          </w:p>
        </w:tc>
      </w:tr>
      <w:tr w:rsidR="00703BCC" w:rsidRPr="00830E27" w:rsidTr="004E3D6B">
        <w:trPr>
          <w:gridAfter w:val="1"/>
          <w:wAfter w:w="96" w:type="dxa"/>
          <w:trHeight w:val="85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703BCC" w:rsidRPr="005F5271" w:rsidRDefault="00703BCC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703BCC" w:rsidRPr="004F6817" w:rsidRDefault="00703BCC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 w:val="restar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703BCC" w:rsidRPr="0078174D" w:rsidRDefault="00703BCC" w:rsidP="00703BCC">
            <w:pPr>
              <w:jc w:val="center"/>
              <w:rPr>
                <w:b/>
                <w:sz w:val="18"/>
                <w:szCs w:val="18"/>
              </w:rPr>
            </w:pPr>
            <w:r w:rsidRPr="0078174D">
              <w:rPr>
                <w:b/>
                <w:sz w:val="18"/>
                <w:szCs w:val="18"/>
              </w:rPr>
              <w:t>Wybrane zagadnienia prewencji</w:t>
            </w:r>
          </w:p>
          <w:p w:rsidR="00703BCC" w:rsidRPr="0078174D" w:rsidRDefault="00703BCC" w:rsidP="00703BCC">
            <w:pPr>
              <w:jc w:val="center"/>
              <w:rPr>
                <w:b/>
                <w:sz w:val="18"/>
                <w:szCs w:val="18"/>
              </w:rPr>
            </w:pPr>
            <w:r w:rsidRPr="0078174D">
              <w:rPr>
                <w:b/>
                <w:sz w:val="18"/>
                <w:szCs w:val="18"/>
              </w:rPr>
              <w:t>ćw. 3h</w:t>
            </w:r>
          </w:p>
          <w:p w:rsidR="00703BCC" w:rsidRDefault="00703BCC" w:rsidP="00703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Herman</w:t>
            </w:r>
          </w:p>
          <w:p w:rsidR="00703BCC" w:rsidRDefault="00703BCC" w:rsidP="00703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mała sala gimnastyczna</w:t>
            </w:r>
          </w:p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Arciszewskiego </w:t>
            </w:r>
          </w:p>
        </w:tc>
      </w:tr>
      <w:tr w:rsidR="00703BCC" w:rsidRPr="00830E27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703BCC" w:rsidRPr="005F5271" w:rsidRDefault="00703BCC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703BCC" w:rsidRPr="004F6817" w:rsidRDefault="00703BCC" w:rsidP="00703B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703BCC" w:rsidRPr="00154C79" w:rsidRDefault="00703BCC" w:rsidP="00703BCC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231E8" w:rsidRDefault="000231E8" w:rsidP="00703B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Międzynarodowe prawo</w:t>
            </w:r>
          </w:p>
          <w:p w:rsidR="000231E8" w:rsidRPr="008B5E9A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pokoju i bezpieczeństwa</w:t>
            </w:r>
          </w:p>
          <w:p w:rsidR="000231E8" w:rsidRPr="008B5E9A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 2h</w:t>
            </w:r>
          </w:p>
          <w:p w:rsidR="000231E8" w:rsidRPr="008B5E9A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W. </w:t>
            </w:r>
            <w:proofErr w:type="spellStart"/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Brywczyński</w:t>
            </w:r>
            <w:proofErr w:type="spellEnd"/>
          </w:p>
          <w:p w:rsidR="000231E8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D468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</w:t>
            </w:r>
          </w:p>
          <w:p w:rsidR="000231E8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4E3D6B">
        <w:trPr>
          <w:gridAfter w:val="1"/>
          <w:wAfter w:w="96" w:type="dxa"/>
          <w:trHeight w:val="159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231E8" w:rsidRPr="0078174D" w:rsidRDefault="000231E8" w:rsidP="00703BCC">
            <w:pPr>
              <w:jc w:val="center"/>
              <w:rPr>
                <w:b/>
                <w:sz w:val="18"/>
                <w:szCs w:val="18"/>
              </w:rPr>
            </w:pPr>
            <w:r w:rsidRPr="0078174D">
              <w:rPr>
                <w:b/>
                <w:sz w:val="18"/>
                <w:szCs w:val="18"/>
              </w:rPr>
              <w:t>Wybrane zagadnienia prewencji</w:t>
            </w:r>
          </w:p>
          <w:p w:rsidR="000231E8" w:rsidRPr="0078174D" w:rsidRDefault="000231E8" w:rsidP="00703B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</w:t>
            </w:r>
            <w:r w:rsidRPr="0078174D">
              <w:rPr>
                <w:b/>
                <w:sz w:val="18"/>
                <w:szCs w:val="18"/>
              </w:rPr>
              <w:t>. 3h</w:t>
            </w:r>
          </w:p>
          <w:p w:rsidR="000231E8" w:rsidRDefault="000231E8" w:rsidP="00703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Kuczma</w:t>
            </w:r>
          </w:p>
          <w:p w:rsidR="000231E8" w:rsidRDefault="000231E8" w:rsidP="00703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 w:rsidR="00D4685C">
              <w:rPr>
                <w:sz w:val="18"/>
                <w:szCs w:val="18"/>
              </w:rPr>
              <w:t>9</w:t>
            </w:r>
          </w:p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Arciszewskiego 22D</w:t>
            </w:r>
          </w:p>
        </w:tc>
      </w:tr>
      <w:tr w:rsidR="000231E8" w:rsidRPr="00830E27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F7761E" w:rsidRDefault="000231E8" w:rsidP="00703B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F7761E" w:rsidRDefault="000231E8" w:rsidP="00703B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231E8" w:rsidRPr="009B453F" w:rsidRDefault="000231E8" w:rsidP="00703BCC">
            <w:pPr>
              <w:shd w:val="clear" w:color="auto" w:fill="8EAADB" w:themeFill="accent1" w:themeFillTint="99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Zarządzanie systemami teleinformatycznymi</w:t>
            </w:r>
          </w:p>
          <w:p w:rsidR="000231E8" w:rsidRPr="009B453F" w:rsidRDefault="00DF2BEE" w:rsidP="00703BCC">
            <w:pPr>
              <w:shd w:val="clear" w:color="auto" w:fill="8EAADB" w:themeFill="accent1" w:themeFillTint="99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="000231E8"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0231E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r w:rsidR="000231E8"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0231E8" w:rsidRPr="00327DE9" w:rsidRDefault="000231E8" w:rsidP="00703BCC">
            <w:pPr>
              <w:shd w:val="clear" w:color="auto" w:fill="8EAADB" w:themeFill="accent1" w:themeFillTint="99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Mgr P. </w:t>
            </w:r>
            <w:proofErr w:type="spellStart"/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Świnder</w:t>
            </w:r>
            <w:proofErr w:type="spellEnd"/>
          </w:p>
          <w:p w:rsidR="00D4685C" w:rsidRDefault="000231E8" w:rsidP="00703BCC">
            <w:pPr>
              <w:shd w:val="clear" w:color="auto" w:fill="8EAADB" w:themeFill="accent1" w:themeFillTint="99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s. 14</w:t>
            </w:r>
          </w:p>
          <w:p w:rsidR="000231E8" w:rsidRPr="00154C79" w:rsidRDefault="000231E8" w:rsidP="00703BCC">
            <w:pPr>
              <w:shd w:val="clear" w:color="auto" w:fill="8EAADB" w:themeFill="accent1" w:themeFillTint="99"/>
              <w:jc w:val="center"/>
              <w:rPr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ul. Arciszewskiego 22d</w:t>
            </w: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C17BCF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31E8" w:rsidRPr="00F7761E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Prawne podstawy bezpieczeństwa</w:t>
            </w:r>
          </w:p>
          <w:p w:rsidR="000231E8" w:rsidRPr="00F7761E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proofErr w:type="spellEnd"/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2h</w:t>
            </w:r>
          </w:p>
          <w:p w:rsidR="000231E8" w:rsidRPr="00F7761E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Brywczyński</w:t>
            </w:r>
            <w:proofErr w:type="spellEnd"/>
          </w:p>
          <w:p w:rsidR="000231E8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D468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</w:p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0231E8" w:rsidRPr="00154C79" w:rsidRDefault="000231E8" w:rsidP="00703BCC">
            <w:pPr>
              <w:shd w:val="clear" w:color="auto" w:fill="8EAADB" w:themeFill="accent1" w:themeFillTint="99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C17BCF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0231E8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  <w:p w:rsidR="000231E8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231E8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231E8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231E8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231E8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231E8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231E8" w:rsidRPr="004F6817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231E8" w:rsidRPr="00F7761E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Prawa i obowiązki detektywa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231E8" w:rsidRPr="00F7761E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:rsidR="000231E8" w:rsidRPr="00F7761E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:rsidR="000231E8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D468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</w:t>
            </w:r>
          </w:p>
          <w:p w:rsidR="000231E8" w:rsidRPr="000740A3" w:rsidRDefault="000231E8" w:rsidP="00703BCC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</w:tc>
      </w:tr>
      <w:tr w:rsidR="000231E8" w:rsidRPr="00830E27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1E8" w:rsidRPr="004F6817" w:rsidRDefault="000231E8" w:rsidP="00703B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231E8" w:rsidRPr="00F7761E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pracy biurowej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231E8" w:rsidRPr="00F7761E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:rsidR="000231E8" w:rsidRPr="00F7761E" w:rsidRDefault="000231E8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Mgr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Czyż</w:t>
            </w:r>
          </w:p>
          <w:p w:rsidR="000231E8" w:rsidRPr="00154C79" w:rsidRDefault="000231E8" w:rsidP="00703BCC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 w:rsidR="00D468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ul. Arciszewskiego 22d</w:t>
            </w: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7BCF" w:rsidRPr="00F7761E" w:rsidRDefault="00C17BCF" w:rsidP="00C17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System bezpieczeństwa narodowego</w:t>
            </w:r>
          </w:p>
          <w:p w:rsidR="00C17BCF" w:rsidRDefault="00C17BCF" w:rsidP="00C17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2h</w:t>
            </w:r>
          </w:p>
          <w:p w:rsidR="00C17BCF" w:rsidRPr="00B54F32" w:rsidRDefault="00C17BCF" w:rsidP="00C17BC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mgr G. </w:t>
            </w:r>
            <w:proofErr w:type="spellStart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Diemientiew</w:t>
            </w:r>
            <w:proofErr w:type="spellEnd"/>
          </w:p>
          <w:p w:rsidR="00C17BCF" w:rsidRPr="00625ED4" w:rsidRDefault="00C17BCF" w:rsidP="00C17BCF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  <w:p w:rsidR="000231E8" w:rsidRPr="00154C79" w:rsidRDefault="00C17BCF" w:rsidP="00C17BCF">
            <w:pPr>
              <w:jc w:val="center"/>
              <w:rPr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231E8" w:rsidRPr="000231E8" w:rsidRDefault="000231E8" w:rsidP="000231E8">
            <w:pPr>
              <w:jc w:val="center"/>
            </w:pPr>
            <w:r w:rsidRPr="000231E8">
              <w:t>Przerwa obiadowa</w:t>
            </w: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231E8" w:rsidRPr="00154C79" w:rsidRDefault="000231E8" w:rsidP="00703BCC">
            <w:pPr>
              <w:jc w:val="center"/>
              <w:rPr>
                <w:sz w:val="18"/>
                <w:szCs w:val="18"/>
              </w:rPr>
            </w:pPr>
          </w:p>
        </w:tc>
      </w:tr>
      <w:tr w:rsidR="00A42F75" w:rsidRPr="00830E27" w:rsidTr="004E3D6B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42F75" w:rsidRDefault="00A42F75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A42F75" w:rsidRPr="004F6817" w:rsidRDefault="00A42F75" w:rsidP="00703B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42F75" w:rsidRPr="00830E27" w:rsidRDefault="00A42F75" w:rsidP="00703BC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42F75" w:rsidRPr="00830E27" w:rsidRDefault="00A42F75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42F75" w:rsidRDefault="00A42F75" w:rsidP="00A42F75">
            <w:pPr>
              <w:jc w:val="center"/>
              <w:rPr>
                <w:b/>
                <w:sz w:val="16"/>
                <w:szCs w:val="18"/>
              </w:rPr>
            </w:pPr>
            <w:r w:rsidRPr="00040812">
              <w:rPr>
                <w:b/>
                <w:sz w:val="16"/>
                <w:szCs w:val="18"/>
              </w:rPr>
              <w:t>Instytucje bezpieczeństwa cyberprzestrzeni</w:t>
            </w:r>
          </w:p>
          <w:p w:rsidR="00A42F75" w:rsidRDefault="00A42F75" w:rsidP="00A42F7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ćw. 5h</w:t>
            </w:r>
          </w:p>
          <w:p w:rsidR="00A42F75" w:rsidRDefault="00A42F75" w:rsidP="00A42F75">
            <w:pPr>
              <w:jc w:val="center"/>
              <w:rPr>
                <w:sz w:val="16"/>
                <w:szCs w:val="18"/>
              </w:rPr>
            </w:pPr>
            <w:r w:rsidRPr="00040812">
              <w:rPr>
                <w:sz w:val="16"/>
                <w:szCs w:val="18"/>
              </w:rPr>
              <w:t>mgr M. Mazur</w:t>
            </w:r>
          </w:p>
          <w:p w:rsidR="00A42F75" w:rsidRDefault="00A42F75" w:rsidP="00A42F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</w:t>
            </w:r>
            <w:r w:rsidR="00AE6761">
              <w:rPr>
                <w:sz w:val="16"/>
                <w:szCs w:val="18"/>
              </w:rPr>
              <w:t xml:space="preserve"> 34</w:t>
            </w:r>
            <w:bookmarkStart w:id="0" w:name="_GoBack"/>
            <w:bookmarkEnd w:id="0"/>
          </w:p>
          <w:p w:rsidR="00A42F75" w:rsidRPr="00830E27" w:rsidRDefault="00A42F75" w:rsidP="00A42F7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ul. Arciszewskiego 22D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42F75" w:rsidRPr="009B453F" w:rsidRDefault="00A42F75" w:rsidP="00703B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Dokumentacja systemów bezpieczeństwa</w:t>
            </w:r>
          </w:p>
          <w:p w:rsidR="00A42F75" w:rsidRPr="00950008" w:rsidRDefault="00A42F75" w:rsidP="00703B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ćw. 2h</w:t>
            </w:r>
          </w:p>
          <w:p w:rsidR="00A42F75" w:rsidRPr="00950008" w:rsidRDefault="00A42F75" w:rsidP="00703B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 J. Pardo</w:t>
            </w:r>
          </w:p>
          <w:p w:rsidR="00A42F75" w:rsidRDefault="00A42F75" w:rsidP="00703BC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  <w:p w:rsidR="00A42F75" w:rsidRPr="00830E27" w:rsidRDefault="00A42F75" w:rsidP="00703BCC">
            <w:pPr>
              <w:jc w:val="center"/>
              <w:rPr>
                <w:sz w:val="18"/>
                <w:szCs w:val="18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A42F75" w:rsidRPr="00F7761E" w:rsidRDefault="00A42F75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Etyka zawodu policjanta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42F75" w:rsidRPr="00F7761E" w:rsidRDefault="00A42F75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A42F75" w:rsidRPr="00F7761E" w:rsidRDefault="00A42F75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 R. Czyż</w:t>
            </w:r>
          </w:p>
          <w:p w:rsidR="00A42F75" w:rsidRDefault="00A42F75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28</w:t>
            </w:r>
          </w:p>
          <w:p w:rsidR="00A42F75" w:rsidRPr="00154C79" w:rsidRDefault="00A42F75" w:rsidP="00703BCC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:rsidR="00A42F75" w:rsidRPr="00154C79" w:rsidRDefault="00A42F75" w:rsidP="00703BCC">
            <w:pPr>
              <w:jc w:val="center"/>
              <w:rPr>
                <w:sz w:val="18"/>
                <w:szCs w:val="18"/>
              </w:rPr>
            </w:pPr>
          </w:p>
        </w:tc>
      </w:tr>
      <w:tr w:rsidR="00A42F75" w:rsidRPr="00830E27" w:rsidTr="00F571F1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42F75" w:rsidRDefault="00A42F75" w:rsidP="0070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A42F75" w:rsidRPr="004F6817" w:rsidRDefault="00A42F75" w:rsidP="00703B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2F75" w:rsidRPr="00830E27" w:rsidRDefault="00A42F75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42F75" w:rsidRPr="00F7761E" w:rsidRDefault="00A42F75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pracy biurowej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42F75" w:rsidRPr="00F7761E" w:rsidRDefault="00A42F75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:rsidR="00A42F75" w:rsidRPr="00F7761E" w:rsidRDefault="00A42F75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Mgr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Czyż</w:t>
            </w:r>
          </w:p>
          <w:p w:rsidR="00A42F75" w:rsidRDefault="00A42F75" w:rsidP="00703B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</w:p>
          <w:p w:rsidR="00A42F75" w:rsidRPr="00154C79" w:rsidRDefault="00A42F75" w:rsidP="00703BCC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:rsidR="00A42F75" w:rsidRPr="00830E27" w:rsidRDefault="00A42F75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A42F75" w:rsidRPr="00830E27" w:rsidRDefault="00A42F75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F75" w:rsidRPr="00830E27" w:rsidRDefault="00A42F75" w:rsidP="0070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2F75" w:rsidRPr="00830E27" w:rsidRDefault="00A42F75" w:rsidP="00703BCC">
            <w:pPr>
              <w:jc w:val="center"/>
              <w:rPr>
                <w:sz w:val="18"/>
                <w:szCs w:val="18"/>
              </w:rPr>
            </w:pPr>
          </w:p>
        </w:tc>
      </w:tr>
      <w:tr w:rsidR="00A42F75" w:rsidRPr="00830E27" w:rsidTr="00F571F1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42F75" w:rsidRDefault="00A42F75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42F75" w:rsidRPr="004F6817" w:rsidRDefault="00A42F75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:rsidR="00A42F75" w:rsidRDefault="00A42F75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Kierowanie i łączność w zarządzaniu</w:t>
            </w: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kryzysowym</w:t>
            </w:r>
          </w:p>
          <w:p w:rsidR="00A42F75" w:rsidRDefault="00A42F75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lab. 4h</w:t>
            </w:r>
          </w:p>
          <w:p w:rsidR="00A42F75" w:rsidRDefault="00A42F75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mgr P.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Szanter</w:t>
            </w:r>
            <w:proofErr w:type="spellEnd"/>
          </w:p>
          <w:p w:rsidR="00A42F75" w:rsidRDefault="00A42F75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s. 14</w:t>
            </w:r>
          </w:p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42F75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42F75" w:rsidRDefault="00A42F75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42F75" w:rsidRPr="004F6817" w:rsidRDefault="00A42F75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2F75" w:rsidRDefault="00A42F75" w:rsidP="000231E8">
            <w:pPr>
              <w:jc w:val="center"/>
              <w:rPr>
                <w:sz w:val="18"/>
                <w:szCs w:val="18"/>
              </w:rPr>
            </w:pPr>
          </w:p>
          <w:p w:rsidR="00A42F75" w:rsidRDefault="00A42F75" w:rsidP="000231E8">
            <w:pPr>
              <w:jc w:val="center"/>
              <w:rPr>
                <w:sz w:val="18"/>
                <w:szCs w:val="18"/>
              </w:rPr>
            </w:pPr>
          </w:p>
          <w:p w:rsidR="00A42F75" w:rsidRDefault="00A42F75" w:rsidP="000231E8">
            <w:pPr>
              <w:jc w:val="center"/>
              <w:rPr>
                <w:sz w:val="18"/>
                <w:szCs w:val="18"/>
              </w:rPr>
            </w:pPr>
          </w:p>
          <w:p w:rsidR="00A42F75" w:rsidRDefault="00A42F75" w:rsidP="000231E8">
            <w:pPr>
              <w:jc w:val="center"/>
              <w:rPr>
                <w:sz w:val="18"/>
                <w:szCs w:val="18"/>
              </w:rPr>
            </w:pPr>
          </w:p>
          <w:p w:rsidR="00A42F75" w:rsidRDefault="00A42F75" w:rsidP="000231E8">
            <w:pPr>
              <w:jc w:val="center"/>
              <w:rPr>
                <w:sz w:val="18"/>
                <w:szCs w:val="18"/>
              </w:rPr>
            </w:pPr>
          </w:p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2E74B5" w:themeFill="accent5" w:themeFillShade="BF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42F75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42F75" w:rsidRDefault="00A42F75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42F75" w:rsidRPr="004F6817" w:rsidRDefault="00A42F75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2E74B5" w:themeFill="accent5" w:themeFillShade="BF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2F75" w:rsidRPr="00830E27" w:rsidRDefault="00A42F75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6C1776" w:rsidRPr="00830E27" w:rsidTr="006C1776">
        <w:trPr>
          <w:gridAfter w:val="1"/>
          <w:wAfter w:w="96" w:type="dxa"/>
          <w:trHeight w:val="2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776" w:rsidRPr="00FA6FED" w:rsidRDefault="006C1776" w:rsidP="000231E8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Środa</w:t>
            </w:r>
          </w:p>
          <w:p w:rsidR="006C1776" w:rsidRPr="00FA6FED" w:rsidRDefault="006C1776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6C1776" w:rsidRPr="004F6817" w:rsidRDefault="006C1776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6C1776" w:rsidRPr="00625ED4" w:rsidRDefault="006C1776" w:rsidP="000231E8">
            <w:pPr>
              <w:jc w:val="center"/>
              <w:rPr>
                <w:b/>
                <w:bCs/>
                <w:sz w:val="18"/>
                <w:szCs w:val="16"/>
              </w:rPr>
            </w:pPr>
            <w:r w:rsidRPr="00625ED4">
              <w:rPr>
                <w:b/>
                <w:bCs/>
                <w:sz w:val="18"/>
                <w:szCs w:val="16"/>
              </w:rPr>
              <w:t>Podstawy prawne i organizacja systemu administracji</w:t>
            </w:r>
          </w:p>
          <w:p w:rsidR="006C1776" w:rsidRDefault="006C1776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4h</w:t>
            </w:r>
          </w:p>
          <w:p w:rsidR="006C1776" w:rsidRPr="00F7761E" w:rsidRDefault="006C1776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Mgr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Czyż</w:t>
            </w:r>
          </w:p>
          <w:p w:rsidR="006C1776" w:rsidRDefault="006C1776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</w:p>
          <w:p w:rsidR="006C1776" w:rsidRPr="008B5E9A" w:rsidRDefault="006C1776" w:rsidP="000231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 xml:space="preserve"> ul. Arciszewskiego 22d</w:t>
            </w:r>
          </w:p>
          <w:p w:rsidR="006C1776" w:rsidRDefault="006C1776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6C1776" w:rsidRDefault="006C1776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6C1776" w:rsidRDefault="006C1776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6C1776" w:rsidRDefault="006C1776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6C1776" w:rsidRDefault="006C1776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C1776" w:rsidRPr="00B54F32" w:rsidRDefault="006C1776" w:rsidP="000231E8">
            <w:pPr>
              <w:jc w:val="center"/>
              <w:rPr>
                <w:b/>
                <w:sz w:val="18"/>
                <w:szCs w:val="16"/>
              </w:rPr>
            </w:pPr>
            <w:r w:rsidRPr="00B54F32">
              <w:rPr>
                <w:b/>
                <w:sz w:val="18"/>
                <w:szCs w:val="16"/>
              </w:rPr>
              <w:t>Podstawy systemów informacji geograficznej GIS</w:t>
            </w:r>
          </w:p>
          <w:p w:rsidR="006C1776" w:rsidRPr="009B453F" w:rsidRDefault="006C1776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lab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:rsidR="006C1776" w:rsidRPr="00B54F32" w:rsidRDefault="006C1776" w:rsidP="000231E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mgr G. </w:t>
            </w:r>
            <w:proofErr w:type="spellStart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Diemientiew</w:t>
            </w:r>
            <w:proofErr w:type="spellEnd"/>
          </w:p>
          <w:p w:rsidR="006C1776" w:rsidRDefault="006C1776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 xml:space="preserve"> ul. Arciszewskiego 22d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</w:tr>
      <w:tr w:rsidR="006C1776" w:rsidRPr="00830E27" w:rsidTr="006C1776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6C1776" w:rsidRPr="005F5271" w:rsidRDefault="006C1776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6C1776" w:rsidRPr="004F6817" w:rsidRDefault="006C1776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6C1776" w:rsidRPr="008B5E9A" w:rsidRDefault="006C1776" w:rsidP="00023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C1776" w:rsidRPr="00625ED4" w:rsidRDefault="006C1776" w:rsidP="000231E8">
            <w:pPr>
              <w:jc w:val="center"/>
              <w:rPr>
                <w:b/>
                <w:bCs/>
                <w:sz w:val="18"/>
                <w:szCs w:val="16"/>
              </w:rPr>
            </w:pPr>
            <w:r w:rsidRPr="00625ED4">
              <w:rPr>
                <w:b/>
                <w:bCs/>
                <w:sz w:val="18"/>
                <w:szCs w:val="16"/>
              </w:rPr>
              <w:t>Podstawy prawne i organizacja systemu administracji</w:t>
            </w:r>
          </w:p>
          <w:p w:rsidR="006C1776" w:rsidRPr="00625ED4" w:rsidRDefault="006C1776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Ćw. 2h</w:t>
            </w:r>
          </w:p>
          <w:p w:rsidR="006C1776" w:rsidRPr="00625ED4" w:rsidRDefault="006C1776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dr hab. A. Lipska- </w:t>
            </w:r>
            <w:proofErr w:type="spell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Sondecka</w:t>
            </w:r>
            <w:proofErr w:type="spell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. prof. AP</w:t>
            </w:r>
          </w:p>
          <w:p w:rsidR="006C1776" w:rsidRPr="00625ED4" w:rsidRDefault="006C1776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  <w:p w:rsidR="006C1776" w:rsidRPr="008B5E9A" w:rsidRDefault="006C1776" w:rsidP="000231E8">
            <w:pPr>
              <w:jc w:val="center"/>
              <w:rPr>
                <w:b/>
                <w:bCs/>
                <w:sz w:val="16"/>
                <w:szCs w:val="16"/>
              </w:rPr>
            </w:pPr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</w:tr>
      <w:tr w:rsidR="006C1776" w:rsidRPr="00830E27" w:rsidTr="006C1776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6C1776" w:rsidRPr="005F5271" w:rsidRDefault="006C1776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6C1776" w:rsidRPr="004F6817" w:rsidRDefault="006C1776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76" w:rsidRPr="00154C79" w:rsidRDefault="006C1776" w:rsidP="000231E8">
            <w:pPr>
              <w:rPr>
                <w:sz w:val="16"/>
                <w:szCs w:val="16"/>
              </w:rPr>
            </w:pPr>
          </w:p>
        </w:tc>
      </w:tr>
      <w:tr w:rsidR="006C1776" w:rsidRPr="00830E27" w:rsidTr="006C1776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6C1776" w:rsidRPr="005F5271" w:rsidRDefault="006C1776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6C1776" w:rsidRPr="004F6817" w:rsidRDefault="006C1776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6C1776" w:rsidRPr="00F7761E" w:rsidRDefault="006C1776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E-urzędnik</w:t>
            </w:r>
          </w:p>
          <w:p w:rsidR="006C1776" w:rsidRPr="00F7761E" w:rsidRDefault="006C1776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6C1776" w:rsidRPr="00625ED4" w:rsidRDefault="006C1776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</w:t>
            </w: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gr P. </w:t>
            </w:r>
            <w:proofErr w:type="spell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Świnder</w:t>
            </w:r>
            <w:proofErr w:type="spellEnd"/>
          </w:p>
          <w:p w:rsidR="006C1776" w:rsidRDefault="006C1776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C1776" w:rsidRPr="00043CDB" w:rsidRDefault="006C1776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Bezpieczeństwo Imprez masowych</w:t>
            </w:r>
          </w:p>
          <w:p w:rsidR="006C1776" w:rsidRPr="00327DE9" w:rsidRDefault="006C1776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Kon.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h</w:t>
            </w:r>
          </w:p>
          <w:p w:rsidR="006C1776" w:rsidRPr="00327DE9" w:rsidRDefault="006C1776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Mgr R. Czyż</w:t>
            </w:r>
          </w:p>
          <w:p w:rsidR="006C1776" w:rsidRDefault="006C1776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  <w:p w:rsidR="006C1776" w:rsidRPr="00327DE9" w:rsidRDefault="006C1776" w:rsidP="000231E8">
            <w:pPr>
              <w:jc w:val="center"/>
              <w:rPr>
                <w:bCs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ul. Arciszewskiego 22d</w:t>
            </w:r>
          </w:p>
          <w:p w:rsidR="006C1776" w:rsidRPr="00154C79" w:rsidRDefault="006C1776" w:rsidP="000231E8">
            <w:pPr>
              <w:jc w:val="center"/>
              <w:rPr>
                <w:sz w:val="16"/>
                <w:szCs w:val="16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31E8" w:rsidRPr="00F7761E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System bezpieczeństwa narodowego</w:t>
            </w:r>
          </w:p>
          <w:p w:rsidR="000231E8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4h</w:t>
            </w:r>
          </w:p>
          <w:p w:rsidR="000231E8" w:rsidRPr="00625ED4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mgr P. Czerniejewska</w:t>
            </w:r>
          </w:p>
          <w:p w:rsidR="000231E8" w:rsidRPr="00625ED4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DF2BEE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shd w:val="clear" w:color="auto" w:fill="FFFF00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231E8" w:rsidRPr="009B453F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geodezji, kartografii i meteorologii</w:t>
            </w:r>
          </w:p>
          <w:p w:rsidR="000231E8" w:rsidRPr="009B453F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ćw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:rsidR="000231E8" w:rsidRPr="009B453F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Mgr inż. J. Piasecki</w:t>
            </w:r>
          </w:p>
          <w:p w:rsidR="00DF2BEE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13 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231E8" w:rsidRPr="00043CDB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Przepisy regulujące zasady wykonywania działalności</w:t>
            </w:r>
          </w:p>
          <w:p w:rsidR="000231E8" w:rsidRPr="00F7761E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:rsidR="000231E8" w:rsidRPr="00F7761E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:rsidR="00DF2BEE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 w:rsidR="00DF2BE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ul. Arciszewskiego 22d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31E8" w:rsidRPr="00F7761E" w:rsidRDefault="000231E8" w:rsidP="00023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shd w:val="clear" w:color="auto" w:fill="FFFF00"/>
          </w:tcPr>
          <w:p w:rsidR="000231E8" w:rsidRPr="00F7761E" w:rsidRDefault="000231E8" w:rsidP="00023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shd w:val="clear" w:color="auto" w:fill="FFFF00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231E8" w:rsidRPr="00043CDB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Zasady obchodzenia się z bronią palną</w:t>
            </w:r>
          </w:p>
          <w:p w:rsidR="000231E8" w:rsidRPr="00043CDB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Kon.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0231E8" w:rsidRPr="00043CDB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M. </w:t>
            </w:r>
            <w:proofErr w:type="spellStart"/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Brylew</w:t>
            </w:r>
            <w:proofErr w:type="spellEnd"/>
          </w:p>
          <w:p w:rsidR="00DF2BEE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DF2BE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54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1E8" w:rsidRPr="008B5E9A" w:rsidRDefault="000231E8" w:rsidP="000231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231E8" w:rsidRPr="008B5E9A" w:rsidRDefault="000231E8" w:rsidP="000231E8">
            <w:pPr>
              <w:jc w:val="center"/>
              <w:rPr>
                <w:b/>
                <w:bCs/>
                <w:sz w:val="16"/>
                <w:szCs w:val="16"/>
              </w:rPr>
            </w:pPr>
            <w:r w:rsidRPr="008B5E9A">
              <w:rPr>
                <w:b/>
                <w:bCs/>
                <w:sz w:val="16"/>
                <w:szCs w:val="16"/>
              </w:rPr>
              <w:t>Przerwa Obiadowa</w:t>
            </w: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231E8" w:rsidRPr="001E7AB9" w:rsidRDefault="000231E8" w:rsidP="00023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0231E8" w:rsidRPr="001E7AB9" w:rsidRDefault="000231E8" w:rsidP="00023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231E8" w:rsidRPr="001E7AB9" w:rsidRDefault="000231E8" w:rsidP="000231E8">
            <w:pPr>
              <w:jc w:val="center"/>
              <w:rPr>
                <w:sz w:val="24"/>
                <w:szCs w:val="24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92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231E8" w:rsidRPr="00F7761E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System bezpieczeństwa narodowego</w:t>
            </w:r>
          </w:p>
          <w:p w:rsidR="000231E8" w:rsidRDefault="00C17BCF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2</w:t>
            </w:r>
            <w:r w:rsidR="000231E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0231E8" w:rsidRPr="00B54F32" w:rsidRDefault="000231E8" w:rsidP="000231E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mgr G. </w:t>
            </w:r>
            <w:proofErr w:type="spellStart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Diemientiew</w:t>
            </w:r>
            <w:proofErr w:type="spellEnd"/>
          </w:p>
          <w:p w:rsidR="000231E8" w:rsidRPr="00625ED4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DF2BE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Przerwa obiadowa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31E8" w:rsidRPr="009B453F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Prawne podstawy bezpieczeństwa cyberprzestrzeni</w:t>
            </w:r>
          </w:p>
          <w:p w:rsidR="000231E8" w:rsidRPr="00950008" w:rsidRDefault="000231E8" w:rsidP="000231E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wyk</w:t>
            </w: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. 2h</w:t>
            </w:r>
          </w:p>
          <w:p w:rsidR="000231E8" w:rsidRPr="00950008" w:rsidRDefault="000231E8" w:rsidP="000231E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 J. Pardo</w:t>
            </w:r>
          </w:p>
          <w:p w:rsidR="00DF2BEE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14 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231E8" w:rsidRPr="00154C79" w:rsidRDefault="000231E8" w:rsidP="00023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Przerwa obiadowa</w:t>
            </w: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0231E8" w:rsidRPr="00043CDB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Zasady obchodzenia się z bronią palną</w:t>
            </w:r>
          </w:p>
          <w:p w:rsidR="000231E8" w:rsidRPr="00327DE9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ćw. 3h</w:t>
            </w:r>
          </w:p>
          <w:p w:rsidR="000231E8" w:rsidRPr="00327DE9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Dr M. </w:t>
            </w:r>
            <w:proofErr w:type="spellStart"/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Brylew</w:t>
            </w:r>
            <w:proofErr w:type="spellEnd"/>
          </w:p>
          <w:p w:rsidR="000231E8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DF2BEE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0231E8" w:rsidRPr="009B453F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Prawne podstawy bezpieczeństwa cyberprzestrzeni</w:t>
            </w:r>
          </w:p>
          <w:p w:rsidR="000231E8" w:rsidRPr="00950008" w:rsidRDefault="000231E8" w:rsidP="000231E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ćw. 2h</w:t>
            </w:r>
          </w:p>
          <w:p w:rsidR="000231E8" w:rsidRPr="00950008" w:rsidRDefault="000231E8" w:rsidP="000231E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 J. Pardo</w:t>
            </w:r>
          </w:p>
          <w:p w:rsidR="00DF2BEE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>s. 14</w:t>
            </w:r>
          </w:p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ul. Arciszewskiego 22d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1E8" w:rsidRPr="00FA6FED" w:rsidRDefault="000231E8" w:rsidP="000231E8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Czwartek</w:t>
            </w:r>
          </w:p>
          <w:p w:rsidR="000231E8" w:rsidRPr="00FA6FED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B12914" w:rsidRDefault="000231E8" w:rsidP="000231E8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B12914" w:rsidRDefault="000231E8" w:rsidP="000231E8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3676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9B453F" w:rsidRDefault="000231E8" w:rsidP="00023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231E8" w:rsidRPr="00043CDB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Wybrane zagadnienia 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rawa pol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cyjnego</w:t>
            </w:r>
          </w:p>
          <w:p w:rsidR="000231E8" w:rsidRPr="00043CDB" w:rsidRDefault="000231E8" w:rsidP="000231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Ćw.2h</w:t>
            </w:r>
          </w:p>
          <w:p w:rsidR="000231E8" w:rsidRPr="00043CDB" w:rsidRDefault="000231E8" w:rsidP="000231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Pr="00043CDB">
              <w:rPr>
                <w:b/>
                <w:bCs/>
                <w:sz w:val="18"/>
                <w:szCs w:val="18"/>
              </w:rPr>
              <w:t xml:space="preserve">gr </w:t>
            </w:r>
            <w:r>
              <w:rPr>
                <w:b/>
                <w:bCs/>
                <w:sz w:val="18"/>
                <w:szCs w:val="18"/>
              </w:rPr>
              <w:t xml:space="preserve">B. </w:t>
            </w:r>
            <w:proofErr w:type="spellStart"/>
            <w:r>
              <w:rPr>
                <w:b/>
                <w:bCs/>
                <w:sz w:val="18"/>
                <w:szCs w:val="18"/>
              </w:rPr>
              <w:t>Jaremczak</w:t>
            </w:r>
            <w:proofErr w:type="spellEnd"/>
          </w:p>
          <w:p w:rsidR="000231E8" w:rsidRPr="00C31E9C" w:rsidRDefault="000231E8" w:rsidP="000231E8">
            <w:pPr>
              <w:jc w:val="center"/>
              <w:rPr>
                <w:bCs/>
                <w:sz w:val="18"/>
                <w:szCs w:val="18"/>
              </w:rPr>
            </w:pPr>
            <w:r w:rsidRPr="00C31E9C">
              <w:rPr>
                <w:bCs/>
                <w:sz w:val="18"/>
                <w:szCs w:val="18"/>
              </w:rPr>
              <w:t xml:space="preserve">s. </w:t>
            </w:r>
            <w:r w:rsidR="00EE0421">
              <w:rPr>
                <w:bCs/>
                <w:sz w:val="18"/>
                <w:szCs w:val="18"/>
              </w:rPr>
              <w:t>9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  <w:r w:rsidRPr="00C31E9C">
              <w:rPr>
                <w:bCs/>
                <w:sz w:val="18"/>
                <w:szCs w:val="18"/>
              </w:rPr>
              <w:t>ul. Arciszewskiego 22D</w:t>
            </w: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676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E8" w:rsidRPr="00154C79" w:rsidRDefault="000231E8" w:rsidP="000231E8">
            <w:pPr>
              <w:rPr>
                <w:sz w:val="16"/>
                <w:szCs w:val="18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231E8" w:rsidRPr="00043CDB" w:rsidRDefault="000231E8" w:rsidP="000231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Wybrane zagadnienia prewencji</w:t>
            </w:r>
          </w:p>
          <w:p w:rsidR="000231E8" w:rsidRPr="00043CDB" w:rsidRDefault="000231E8" w:rsidP="000231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43CDB">
              <w:rPr>
                <w:b/>
                <w:bCs/>
                <w:sz w:val="18"/>
                <w:szCs w:val="18"/>
              </w:rPr>
              <w:t>kon</w:t>
            </w:r>
            <w:proofErr w:type="spellEnd"/>
            <w:r w:rsidRPr="00043CD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43CDB">
              <w:rPr>
                <w:b/>
                <w:bCs/>
                <w:sz w:val="18"/>
                <w:szCs w:val="18"/>
              </w:rPr>
              <w:t>h</w:t>
            </w:r>
          </w:p>
          <w:p w:rsidR="000231E8" w:rsidRPr="00043CDB" w:rsidRDefault="000231E8" w:rsidP="000231E8">
            <w:pPr>
              <w:jc w:val="center"/>
              <w:rPr>
                <w:b/>
                <w:bCs/>
                <w:sz w:val="18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>Mgr W. Kuczma</w:t>
            </w:r>
          </w:p>
          <w:p w:rsidR="000231E8" w:rsidRPr="00C31E9C" w:rsidRDefault="000231E8" w:rsidP="000231E8">
            <w:pPr>
              <w:jc w:val="center"/>
              <w:rPr>
                <w:bCs/>
                <w:sz w:val="18"/>
                <w:szCs w:val="18"/>
              </w:rPr>
            </w:pPr>
            <w:r w:rsidRPr="00C31E9C">
              <w:rPr>
                <w:bCs/>
                <w:sz w:val="18"/>
                <w:szCs w:val="18"/>
              </w:rPr>
              <w:t xml:space="preserve">s. </w:t>
            </w:r>
            <w:r w:rsidR="00EE0421">
              <w:rPr>
                <w:bCs/>
                <w:sz w:val="18"/>
                <w:szCs w:val="18"/>
              </w:rPr>
              <w:t>9</w:t>
            </w:r>
          </w:p>
          <w:p w:rsidR="000231E8" w:rsidRPr="00043CDB" w:rsidRDefault="000231E8" w:rsidP="000231E8">
            <w:pPr>
              <w:jc w:val="center"/>
              <w:rPr>
                <w:b/>
                <w:bCs/>
                <w:sz w:val="16"/>
                <w:szCs w:val="18"/>
              </w:rPr>
            </w:pPr>
            <w:r w:rsidRPr="00C31E9C">
              <w:rPr>
                <w:bCs/>
                <w:sz w:val="18"/>
                <w:szCs w:val="18"/>
              </w:rPr>
              <w:t>ul. Arciszewskiego 22D</w:t>
            </w:r>
          </w:p>
        </w:tc>
      </w:tr>
      <w:tr w:rsidR="000231E8" w:rsidRPr="00830E27" w:rsidTr="00A42F75">
        <w:trPr>
          <w:gridAfter w:val="1"/>
          <w:wAfter w:w="96" w:type="dxa"/>
          <w:trHeight w:val="1424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BFBFBF" w:themeColor="background1" w:themeShade="BF"/>
            </w:tcBorders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48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231E8" w:rsidRDefault="000231E8" w:rsidP="000231E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Oprogramowanie aplikacje GIS </w:t>
            </w:r>
          </w:p>
          <w:p w:rsidR="000231E8" w:rsidRDefault="000231E8" w:rsidP="00023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Wyk.2 h</w:t>
            </w:r>
          </w:p>
          <w:p w:rsidR="000231E8" w:rsidRDefault="000231E8" w:rsidP="00023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inż. K. Rogowski</w:t>
            </w:r>
          </w:p>
          <w:p w:rsidR="000231E8" w:rsidRPr="00C31E9C" w:rsidRDefault="000231E8" w:rsidP="000231E8">
            <w:pPr>
              <w:jc w:val="center"/>
              <w:rPr>
                <w:bCs/>
                <w:sz w:val="18"/>
                <w:szCs w:val="18"/>
              </w:rPr>
            </w:pPr>
            <w:r w:rsidRPr="00C31E9C">
              <w:rPr>
                <w:bCs/>
                <w:sz w:val="18"/>
                <w:szCs w:val="18"/>
              </w:rPr>
              <w:t xml:space="preserve">s. </w:t>
            </w:r>
            <w:r w:rsidR="00EE0421">
              <w:rPr>
                <w:bCs/>
                <w:sz w:val="18"/>
                <w:szCs w:val="18"/>
              </w:rPr>
              <w:t>30</w:t>
            </w:r>
          </w:p>
          <w:p w:rsidR="000231E8" w:rsidRPr="00C31E9C" w:rsidRDefault="000231E8" w:rsidP="000231E8">
            <w:pPr>
              <w:jc w:val="center"/>
              <w:rPr>
                <w:sz w:val="16"/>
                <w:szCs w:val="18"/>
              </w:rPr>
            </w:pPr>
            <w:r w:rsidRPr="00C31E9C">
              <w:rPr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325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231E8" w:rsidRDefault="000231E8" w:rsidP="000231E8">
            <w:pPr>
              <w:jc w:val="center"/>
              <w:rPr>
                <w:b/>
                <w:sz w:val="16"/>
                <w:szCs w:val="18"/>
              </w:rPr>
            </w:pPr>
            <w:r w:rsidRPr="00584363">
              <w:rPr>
                <w:b/>
                <w:sz w:val="16"/>
                <w:szCs w:val="18"/>
              </w:rPr>
              <w:t xml:space="preserve">Naruszanie bezpieczeństwa </w:t>
            </w:r>
            <w:r>
              <w:rPr>
                <w:b/>
                <w:sz w:val="16"/>
                <w:szCs w:val="18"/>
              </w:rPr>
              <w:t>systemu operacyjnego</w:t>
            </w:r>
          </w:p>
          <w:p w:rsidR="000231E8" w:rsidRDefault="000231E8" w:rsidP="000231E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Lab. 3h</w:t>
            </w:r>
          </w:p>
          <w:p w:rsidR="000231E8" w:rsidRDefault="000231E8" w:rsidP="000231E8">
            <w:pPr>
              <w:jc w:val="center"/>
              <w:rPr>
                <w:sz w:val="16"/>
                <w:szCs w:val="18"/>
              </w:rPr>
            </w:pPr>
            <w:r w:rsidRPr="00040812">
              <w:rPr>
                <w:sz w:val="16"/>
                <w:szCs w:val="18"/>
              </w:rPr>
              <w:t xml:space="preserve">mgr </w:t>
            </w:r>
            <w:r>
              <w:rPr>
                <w:sz w:val="16"/>
                <w:szCs w:val="18"/>
              </w:rPr>
              <w:t xml:space="preserve">inż. M. </w:t>
            </w:r>
            <w:proofErr w:type="spellStart"/>
            <w:r>
              <w:rPr>
                <w:sz w:val="16"/>
                <w:szCs w:val="18"/>
              </w:rPr>
              <w:t>Terebecki</w:t>
            </w:r>
            <w:proofErr w:type="spellEnd"/>
          </w:p>
          <w:p w:rsidR="000231E8" w:rsidRDefault="000231E8" w:rsidP="00023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</w:t>
            </w:r>
            <w:r w:rsidR="00EE0421">
              <w:rPr>
                <w:sz w:val="16"/>
                <w:szCs w:val="18"/>
              </w:rPr>
              <w:t>14</w:t>
            </w:r>
          </w:p>
          <w:p w:rsidR="000231E8" w:rsidRPr="00584363" w:rsidRDefault="000231E8" w:rsidP="00023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ul. Arciszewskiego 22D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Przerwa obiadowa</w:t>
            </w: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231E8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Postępowanie w sprawach o wykroczenia</w:t>
            </w:r>
          </w:p>
          <w:p w:rsidR="000231E8" w:rsidRPr="00043CDB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 2h</w:t>
            </w:r>
          </w:p>
          <w:p w:rsidR="000231E8" w:rsidRPr="000740A3" w:rsidRDefault="000231E8" w:rsidP="000231E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0740A3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Dr T. Pączek</w:t>
            </w:r>
          </w:p>
          <w:p w:rsidR="000231E8" w:rsidRPr="000740A3" w:rsidRDefault="000231E8" w:rsidP="000231E8">
            <w:pPr>
              <w:jc w:val="center"/>
              <w:rPr>
                <w:bCs/>
                <w:sz w:val="18"/>
                <w:szCs w:val="18"/>
              </w:rPr>
            </w:pPr>
            <w:r w:rsidRPr="000740A3">
              <w:rPr>
                <w:bCs/>
                <w:sz w:val="18"/>
                <w:szCs w:val="18"/>
              </w:rPr>
              <w:t xml:space="preserve">s. </w:t>
            </w:r>
            <w:r w:rsidR="00EE0421">
              <w:rPr>
                <w:bCs/>
                <w:sz w:val="18"/>
                <w:szCs w:val="18"/>
              </w:rPr>
              <w:t>9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  <w:r w:rsidRPr="000740A3">
              <w:rPr>
                <w:bCs/>
                <w:sz w:val="18"/>
                <w:szCs w:val="18"/>
              </w:rPr>
              <w:t>ul. Arciszewskiego 22D</w:t>
            </w: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Pr="005F5271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231E8" w:rsidRPr="00154C79" w:rsidRDefault="000231E8" w:rsidP="000231E8">
            <w:pPr>
              <w:rPr>
                <w:sz w:val="16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31E8" w:rsidRPr="00040812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231E8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Postępowanie w sprawach o wykroczenia</w:t>
            </w:r>
          </w:p>
          <w:p w:rsidR="000231E8" w:rsidRPr="00792D59" w:rsidRDefault="000231E8" w:rsidP="000231E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792D59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ćw. 3h</w:t>
            </w:r>
          </w:p>
          <w:p w:rsidR="000231E8" w:rsidRPr="00792D59" w:rsidRDefault="000231E8" w:rsidP="000231E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792D59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Dr T. Pączek</w:t>
            </w:r>
          </w:p>
          <w:p w:rsidR="000231E8" w:rsidRPr="00792D59" w:rsidRDefault="000231E8" w:rsidP="000231E8">
            <w:pPr>
              <w:jc w:val="center"/>
              <w:rPr>
                <w:bCs/>
                <w:sz w:val="18"/>
                <w:szCs w:val="18"/>
              </w:rPr>
            </w:pPr>
            <w:r w:rsidRPr="00792D59">
              <w:rPr>
                <w:bCs/>
                <w:sz w:val="18"/>
                <w:szCs w:val="18"/>
              </w:rPr>
              <w:t xml:space="preserve">s. </w:t>
            </w:r>
            <w:r w:rsidR="00EE0421">
              <w:rPr>
                <w:bCs/>
                <w:sz w:val="18"/>
                <w:szCs w:val="18"/>
              </w:rPr>
              <w:t>9</w:t>
            </w:r>
          </w:p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  <w:r w:rsidRPr="00792D59">
              <w:rPr>
                <w:bCs/>
                <w:sz w:val="18"/>
                <w:szCs w:val="18"/>
              </w:rPr>
              <w:t>ul. Arciszewskiego 22D</w:t>
            </w: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0231E8" w:rsidRDefault="000231E8" w:rsidP="000231E8">
            <w:pPr>
              <w:jc w:val="center"/>
              <w:rPr>
                <w:sz w:val="16"/>
                <w:szCs w:val="18"/>
              </w:rPr>
            </w:pPr>
          </w:p>
          <w:p w:rsidR="000231E8" w:rsidRDefault="000231E8" w:rsidP="000231E8">
            <w:pPr>
              <w:jc w:val="center"/>
              <w:rPr>
                <w:sz w:val="16"/>
                <w:szCs w:val="18"/>
              </w:rPr>
            </w:pPr>
          </w:p>
          <w:p w:rsidR="000231E8" w:rsidRDefault="000231E8" w:rsidP="000231E8">
            <w:pPr>
              <w:jc w:val="center"/>
              <w:rPr>
                <w:sz w:val="16"/>
                <w:szCs w:val="18"/>
              </w:rPr>
            </w:pPr>
          </w:p>
          <w:p w:rsidR="000231E8" w:rsidRDefault="000231E8" w:rsidP="000231E8">
            <w:pPr>
              <w:jc w:val="center"/>
              <w:rPr>
                <w:sz w:val="16"/>
                <w:szCs w:val="18"/>
              </w:rPr>
            </w:pPr>
          </w:p>
          <w:p w:rsidR="000231E8" w:rsidRDefault="000231E8" w:rsidP="000231E8">
            <w:pPr>
              <w:jc w:val="center"/>
              <w:rPr>
                <w:sz w:val="16"/>
                <w:szCs w:val="18"/>
              </w:rPr>
            </w:pPr>
          </w:p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0231E8" w:rsidRPr="00154C79" w:rsidRDefault="000231E8" w:rsidP="000231E8">
            <w:pPr>
              <w:jc w:val="center"/>
              <w:rPr>
                <w:sz w:val="16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0231E8" w:rsidRPr="00043CDB" w:rsidRDefault="000231E8" w:rsidP="000231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Bezpieczeństwo Imprez masowych</w:t>
            </w:r>
          </w:p>
          <w:p w:rsidR="000231E8" w:rsidRPr="00327DE9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ćw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h</w:t>
            </w:r>
          </w:p>
          <w:p w:rsidR="000231E8" w:rsidRPr="00327DE9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gr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inż.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Kołpaczyński</w:t>
            </w:r>
            <w:proofErr w:type="spellEnd"/>
          </w:p>
          <w:p w:rsidR="000231E8" w:rsidRDefault="000231E8" w:rsidP="000231E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EE0421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  <w:p w:rsidR="000231E8" w:rsidRPr="00327DE9" w:rsidRDefault="000231E8" w:rsidP="000231E8">
            <w:pPr>
              <w:jc w:val="center"/>
              <w:rPr>
                <w:bCs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0231E8" w:rsidRPr="00861FF0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31E8" w:rsidRPr="00861FF0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31E8" w:rsidRPr="00861FF0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0231E8" w:rsidRPr="00861FF0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vMerge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0231E8" w:rsidRPr="00861FF0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0231E8" w:rsidRPr="00830E27" w:rsidTr="00A42F75">
        <w:trPr>
          <w:gridAfter w:val="1"/>
          <w:wAfter w:w="96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0231E8" w:rsidRDefault="000231E8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231E8" w:rsidRPr="004F6817" w:rsidRDefault="000231E8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1E8" w:rsidRPr="00830E27" w:rsidRDefault="000231E8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3F9E" w:rsidRPr="00FA6FED" w:rsidRDefault="00AC3F9E" w:rsidP="000231E8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Piątek</w:t>
            </w:r>
          </w:p>
          <w:p w:rsidR="00AC3F9E" w:rsidRPr="00FA6FED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100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9E" w:rsidRPr="00F47D79" w:rsidRDefault="00AC3F9E" w:rsidP="000231E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F9E">
              <w:rPr>
                <w:b/>
                <w:bCs/>
                <w:sz w:val="40"/>
                <w:szCs w:val="18"/>
              </w:rPr>
              <w:t>BRAK ZAJĘĆ</w:t>
            </w: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Pr="005F5271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  <w:tr w:rsidR="00AC3F9E" w:rsidRPr="00830E27" w:rsidTr="00A42F75">
        <w:trPr>
          <w:gridAfter w:val="2"/>
          <w:wAfter w:w="103" w:type="dxa"/>
          <w:trHeight w:val="20"/>
        </w:trPr>
        <w:tc>
          <w:tcPr>
            <w:tcW w:w="1355" w:type="dxa"/>
            <w:vMerge/>
            <w:tcBorders>
              <w:left w:val="single" w:sz="4" w:space="0" w:color="auto"/>
            </w:tcBorders>
          </w:tcPr>
          <w:p w:rsidR="00AC3F9E" w:rsidRDefault="00AC3F9E" w:rsidP="0002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AC3F9E" w:rsidRPr="004F6817" w:rsidRDefault="00AC3F9E" w:rsidP="000231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100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C3F9E" w:rsidRPr="00830E27" w:rsidRDefault="00AC3F9E" w:rsidP="000231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4D29" w:rsidRDefault="00A54D29"/>
    <w:sectPr w:rsidR="00A54D29" w:rsidSect="00472479">
      <w:pgSz w:w="16443" w:h="23814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479"/>
    <w:rsid w:val="0000204A"/>
    <w:rsid w:val="000231E8"/>
    <w:rsid w:val="00040812"/>
    <w:rsid w:val="00043CDB"/>
    <w:rsid w:val="000740A3"/>
    <w:rsid w:val="00091675"/>
    <w:rsid w:val="000D6BE4"/>
    <w:rsid w:val="00152C30"/>
    <w:rsid w:val="00225906"/>
    <w:rsid w:val="002C7F32"/>
    <w:rsid w:val="00327DE9"/>
    <w:rsid w:val="0036398B"/>
    <w:rsid w:val="003B73C3"/>
    <w:rsid w:val="003C6603"/>
    <w:rsid w:val="00472479"/>
    <w:rsid w:val="004E3D6B"/>
    <w:rsid w:val="004F5385"/>
    <w:rsid w:val="00584363"/>
    <w:rsid w:val="005A7809"/>
    <w:rsid w:val="006257BD"/>
    <w:rsid w:val="00625ED4"/>
    <w:rsid w:val="006B579E"/>
    <w:rsid w:val="006C1776"/>
    <w:rsid w:val="00703BCC"/>
    <w:rsid w:val="00751598"/>
    <w:rsid w:val="00757FF5"/>
    <w:rsid w:val="0078174D"/>
    <w:rsid w:val="00792D59"/>
    <w:rsid w:val="007C29B0"/>
    <w:rsid w:val="007D4A25"/>
    <w:rsid w:val="007E291F"/>
    <w:rsid w:val="007F754D"/>
    <w:rsid w:val="008103DE"/>
    <w:rsid w:val="008B5E9A"/>
    <w:rsid w:val="00950008"/>
    <w:rsid w:val="009619D2"/>
    <w:rsid w:val="009B453F"/>
    <w:rsid w:val="00A42F75"/>
    <w:rsid w:val="00A54D29"/>
    <w:rsid w:val="00A719B5"/>
    <w:rsid w:val="00AC3F9E"/>
    <w:rsid w:val="00AE6761"/>
    <w:rsid w:val="00B12914"/>
    <w:rsid w:val="00B54F32"/>
    <w:rsid w:val="00C17BCF"/>
    <w:rsid w:val="00C31E9C"/>
    <w:rsid w:val="00C842EB"/>
    <w:rsid w:val="00C93260"/>
    <w:rsid w:val="00CB3B96"/>
    <w:rsid w:val="00D43749"/>
    <w:rsid w:val="00D4685C"/>
    <w:rsid w:val="00D82DCF"/>
    <w:rsid w:val="00D97741"/>
    <w:rsid w:val="00DB4D74"/>
    <w:rsid w:val="00DC2F04"/>
    <w:rsid w:val="00DF2BEE"/>
    <w:rsid w:val="00E41F0C"/>
    <w:rsid w:val="00E4623D"/>
    <w:rsid w:val="00EE0421"/>
    <w:rsid w:val="00EF6FF7"/>
    <w:rsid w:val="00F26DB9"/>
    <w:rsid w:val="00F43446"/>
    <w:rsid w:val="00F47D79"/>
    <w:rsid w:val="00F571F1"/>
    <w:rsid w:val="00F7761E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242F-712D-4CF3-94C7-1B960B31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Diemientiew</dc:creator>
  <cp:lastModifiedBy>Patrycja</cp:lastModifiedBy>
  <cp:revision>5</cp:revision>
  <dcterms:created xsi:type="dcterms:W3CDTF">2019-11-03T18:55:00Z</dcterms:created>
  <dcterms:modified xsi:type="dcterms:W3CDTF">2019-11-04T18:16:00Z</dcterms:modified>
</cp:coreProperties>
</file>